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BE" w:rsidRPr="0063010E" w:rsidRDefault="00DC4102">
      <w:pPr>
        <w:rPr>
          <w:b/>
        </w:rPr>
      </w:pPr>
      <w:proofErr w:type="spellStart"/>
      <w:r w:rsidRPr="0063010E">
        <w:rPr>
          <w:b/>
        </w:rPr>
        <w:t>Portfish</w:t>
      </w:r>
      <w:proofErr w:type="spellEnd"/>
      <w:r w:rsidRPr="0063010E">
        <w:rPr>
          <w:b/>
        </w:rPr>
        <w:t xml:space="preserve"> Database Resources</w:t>
      </w:r>
    </w:p>
    <w:p w:rsidR="00DC4102" w:rsidRPr="00931664" w:rsidRDefault="00DC4102" w:rsidP="00DC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664">
        <w:rPr>
          <w:rFonts w:ascii="Arial" w:eastAsia="Times New Roman" w:hAnsi="Arial" w:cs="Arial"/>
          <w:sz w:val="20"/>
          <w:szCs w:val="20"/>
        </w:rPr>
        <w:t>.</w:t>
      </w:r>
    </w:p>
    <w:p w:rsidR="00DC4102" w:rsidRDefault="00DC4102" w:rsidP="00DC4102">
      <w:r w:rsidRPr="00AE6A32">
        <w:rPr>
          <w:b/>
          <w:i/>
        </w:rPr>
        <w:t>Farm Subsidy database</w:t>
      </w:r>
      <w:proofErr w:type="gramStart"/>
      <w:r w:rsidR="00054B06" w:rsidRPr="00AE6A32">
        <w:rPr>
          <w:b/>
          <w:i/>
        </w:rPr>
        <w:t>:</w:t>
      </w:r>
      <w:proofErr w:type="gramEnd"/>
      <w:r>
        <w:br/>
      </w:r>
      <w:hyperlink r:id="rId4" w:history="1">
        <w:r w:rsidRPr="00713E74">
          <w:rPr>
            <w:rStyle w:val="Hyperlink"/>
          </w:rPr>
          <w:t>http://farm.ewg.org/addrsearch.php?s=yup&amp;stab=WI&amp;city=&amp;zip=53074&amp;z=See+Recipients&amp;last=&amp;first=&amp;stab=AL&amp;fullname=&amp;stab2=AL</w:t>
        </w:r>
      </w:hyperlink>
    </w:p>
    <w:p w:rsidR="0063010E" w:rsidRPr="00AE6A32" w:rsidRDefault="0063010E" w:rsidP="00DC4102">
      <w:pPr>
        <w:rPr>
          <w:b/>
          <w:i/>
        </w:rPr>
      </w:pPr>
      <w:r w:rsidRPr="00AE6A32">
        <w:rPr>
          <w:b/>
          <w:i/>
        </w:rPr>
        <w:t>General Searches:</w:t>
      </w:r>
    </w:p>
    <w:p w:rsidR="0063010E" w:rsidRPr="00931664" w:rsidRDefault="00A52892" w:rsidP="00630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63010E" w:rsidRPr="00931664">
          <w:rPr>
            <w:rFonts w:ascii="Arial" w:eastAsia="Times New Roman" w:hAnsi="Arial" w:cs="Arial"/>
            <w:color w:val="004182"/>
            <w:sz w:val="20"/>
          </w:rPr>
          <w:t>http://www.farmfresheastwi.org/</w:t>
        </w:r>
      </w:hyperlink>
    </w:p>
    <w:p w:rsidR="00DC4102" w:rsidRDefault="0063010E" w:rsidP="00DC4102">
      <w:r>
        <w:br/>
      </w:r>
      <w:hyperlink r:id="rId6" w:history="1">
        <w:r w:rsidR="00DC4102" w:rsidRPr="00713E74">
          <w:rPr>
            <w:rStyle w:val="Hyperlink"/>
          </w:rPr>
          <w:t>http://www.localdirt.com/</w:t>
        </w:r>
      </w:hyperlink>
    </w:p>
    <w:p w:rsidR="00DC4102" w:rsidRDefault="00A52892" w:rsidP="00DC4102">
      <w:hyperlink r:id="rId7" w:history="1">
        <w:r w:rsidR="00DC4102" w:rsidRPr="00713E74">
          <w:rPr>
            <w:rStyle w:val="Hyperlink"/>
          </w:rPr>
          <w:t>http://www.localharvest.org</w:t>
        </w:r>
      </w:hyperlink>
    </w:p>
    <w:p w:rsidR="00DC4102" w:rsidRDefault="00A52892" w:rsidP="00DC4102">
      <w:hyperlink r:id="rId8" w:history="1">
        <w:r w:rsidR="00DC4102" w:rsidRPr="00713E74">
          <w:rPr>
            <w:rStyle w:val="Hyperlink"/>
          </w:rPr>
          <w:t>http://www.pickyourown.org/wiaf.htm</w:t>
        </w:r>
      </w:hyperlink>
    </w:p>
    <w:p w:rsidR="00DC4102" w:rsidRDefault="00A52892" w:rsidP="00DC4102">
      <w:hyperlink r:id="rId9" w:history="1">
        <w:r w:rsidR="00DC4102" w:rsidRPr="00713E74">
          <w:rPr>
            <w:rStyle w:val="Hyperlink"/>
          </w:rPr>
          <w:t>http://www.eatwild.com/products/wisconsin.html</w:t>
        </w:r>
      </w:hyperlink>
    </w:p>
    <w:p w:rsidR="00DC4102" w:rsidRDefault="00A52892" w:rsidP="00DC4102">
      <w:hyperlink r:id="rId10" w:history="1">
        <w:r w:rsidR="00DC4102" w:rsidRPr="00713E74">
          <w:rPr>
            <w:rStyle w:val="Hyperlink"/>
          </w:rPr>
          <w:t>http://www.wisconsinlocalfood.org/website%20links.htm</w:t>
        </w:r>
      </w:hyperlink>
    </w:p>
    <w:p w:rsidR="0063010E" w:rsidRPr="00AE6A32" w:rsidRDefault="00054B06" w:rsidP="00DC4102">
      <w:pPr>
        <w:rPr>
          <w:b/>
          <w:i/>
        </w:rPr>
      </w:pPr>
      <w:r w:rsidRPr="00AE6A32">
        <w:rPr>
          <w:b/>
          <w:i/>
        </w:rPr>
        <w:t>F</w:t>
      </w:r>
      <w:r w:rsidR="00DC4102" w:rsidRPr="00AE6A32">
        <w:rPr>
          <w:b/>
          <w:i/>
        </w:rPr>
        <w:t>armer</w:t>
      </w:r>
      <w:r w:rsidRPr="00AE6A32">
        <w:rPr>
          <w:b/>
          <w:i/>
        </w:rPr>
        <w:t xml:space="preserve">’s Market </w:t>
      </w:r>
      <w:r w:rsidR="00392816">
        <w:rPr>
          <w:b/>
          <w:i/>
        </w:rPr>
        <w:t xml:space="preserve">and Farms </w:t>
      </w:r>
      <w:r w:rsidRPr="00AE6A32">
        <w:rPr>
          <w:b/>
          <w:i/>
        </w:rPr>
        <w:t>S</w:t>
      </w:r>
      <w:r w:rsidR="00DC4102" w:rsidRPr="00AE6A32">
        <w:rPr>
          <w:b/>
          <w:i/>
        </w:rPr>
        <w:t xml:space="preserve">earch: </w:t>
      </w:r>
    </w:p>
    <w:p w:rsidR="00DC4102" w:rsidRDefault="00A52892" w:rsidP="00DC4102">
      <w:hyperlink r:id="rId11" w:history="1">
        <w:r w:rsidR="00DC4102" w:rsidRPr="00713E74">
          <w:rPr>
            <w:rStyle w:val="Hyperlink"/>
          </w:rPr>
          <w:t>http://www.savorwisconsin.com/farmers_market_srch/default.asp</w:t>
        </w:r>
      </w:hyperlink>
      <w:r w:rsidR="00A77598">
        <w:t xml:space="preserve"> </w:t>
      </w:r>
    </w:p>
    <w:p w:rsidR="00DC4102" w:rsidRDefault="00A52892" w:rsidP="00DC4102">
      <w:hyperlink r:id="rId12" w:history="1">
        <w:r w:rsidR="00DC4102" w:rsidRPr="00713E74">
          <w:rPr>
            <w:rStyle w:val="Hyperlink"/>
          </w:rPr>
          <w:t>http://www.wisconsinlocalfood.org/website%20links.htm</w:t>
        </w:r>
      </w:hyperlink>
    </w:p>
    <w:p w:rsidR="00DC4102" w:rsidRDefault="00A52892" w:rsidP="00DC4102">
      <w:hyperlink r:id="rId13" w:history="1">
        <w:r w:rsidR="00DC4102" w:rsidRPr="00713E74">
          <w:rPr>
            <w:rStyle w:val="Hyperlink"/>
          </w:rPr>
          <w:t>http://www.slowfoodwise.org/resources.php</w:t>
        </w:r>
      </w:hyperlink>
    </w:p>
    <w:p w:rsidR="00054B06" w:rsidRDefault="00A52892" w:rsidP="00DC4102">
      <w:hyperlink r:id="rId14" w:history="1">
        <w:r w:rsidR="00DC4102" w:rsidRPr="00713E74">
          <w:rPr>
            <w:rStyle w:val="Hyperlink"/>
          </w:rPr>
          <w:t>http://www.eatwellguide.org/i.php?pd=Home</w:t>
        </w:r>
      </w:hyperlink>
      <w:r w:rsidR="00DC4102">
        <w:t xml:space="preserve">  </w:t>
      </w:r>
    </w:p>
    <w:p w:rsidR="00DC4102" w:rsidRDefault="00A52892" w:rsidP="00DC4102">
      <w:hyperlink r:id="rId15" w:history="1">
        <w:r w:rsidR="00054B06" w:rsidRPr="0071262F">
          <w:rPr>
            <w:rStyle w:val="Hyperlink"/>
          </w:rPr>
          <w:t>http://www.foodroutes.org</w:t>
        </w:r>
      </w:hyperlink>
    </w:p>
    <w:p w:rsidR="00AE6A32" w:rsidRDefault="00A52892" w:rsidP="00DC4102">
      <w:hyperlink r:id="rId16" w:history="1">
        <w:r w:rsidR="00AE6A32" w:rsidRPr="0071262F">
          <w:rPr>
            <w:rStyle w:val="Hyperlink"/>
          </w:rPr>
          <w:t>http://www.farmtoschool.org/WI/farms.htm</w:t>
        </w:r>
      </w:hyperlink>
    </w:p>
    <w:p w:rsidR="00AE6A32" w:rsidRDefault="00A52892" w:rsidP="00DC4102">
      <w:hyperlink r:id="rId17" w:history="1">
        <w:r w:rsidR="00AE6A32" w:rsidRPr="0071262F">
          <w:rPr>
            <w:rStyle w:val="Hyperlink"/>
          </w:rPr>
          <w:t>http://www.ruralbounty.com/search/market</w:t>
        </w:r>
      </w:hyperlink>
    </w:p>
    <w:p w:rsidR="00392816" w:rsidRDefault="00A52892" w:rsidP="00DC4102">
      <w:hyperlink r:id="rId18" w:history="1">
        <w:r w:rsidR="00392816" w:rsidRPr="0071262F">
          <w:rPr>
            <w:rStyle w:val="Hyperlink"/>
          </w:rPr>
          <w:t>http://www.wisconline.com/attractions/farmmarkets.html</w:t>
        </w:r>
      </w:hyperlink>
    </w:p>
    <w:p w:rsidR="00AE6A32" w:rsidRDefault="00A52892" w:rsidP="00DC4102">
      <w:hyperlink r:id="rId19" w:history="1">
        <w:r w:rsidR="00AE6A32" w:rsidRPr="0071262F">
          <w:rPr>
            <w:rStyle w:val="Hyperlink"/>
          </w:rPr>
          <w:t>http://www.waga.org/index.php</w:t>
        </w:r>
      </w:hyperlink>
      <w:r w:rsidR="00AE6A32">
        <w:t xml:space="preserve"> (apple orchards)</w:t>
      </w:r>
    </w:p>
    <w:p w:rsidR="00AE6A32" w:rsidRDefault="00A52892" w:rsidP="00DC4102">
      <w:hyperlink r:id="rId20" w:history="1">
        <w:r w:rsidR="00AE6A32" w:rsidRPr="0071262F">
          <w:rPr>
            <w:rStyle w:val="Hyperlink"/>
          </w:rPr>
          <w:t>http://www.wiberries.org/</w:t>
        </w:r>
      </w:hyperlink>
      <w:r w:rsidR="00AE6A32">
        <w:t xml:space="preserve"> (berry growers)</w:t>
      </w:r>
    </w:p>
    <w:p w:rsidR="00392816" w:rsidRDefault="00A52892" w:rsidP="00DC4102">
      <w:hyperlink r:id="rId21" w:history="1">
        <w:r w:rsidR="00392816" w:rsidRPr="0071262F">
          <w:rPr>
            <w:rStyle w:val="Hyperlink"/>
          </w:rPr>
          <w:t>http://www.wisconsinfreshproduce.org/wimap.htm</w:t>
        </w:r>
      </w:hyperlink>
      <w:r w:rsidR="00392816">
        <w:t xml:space="preserve"> (vegetables)</w:t>
      </w:r>
    </w:p>
    <w:p w:rsidR="001A4637" w:rsidRDefault="001A4637" w:rsidP="00DC4102">
      <w:r w:rsidRPr="001A4637">
        <w:t>http://www.local-farmers-markets.com/directory/Wisconsin</w:t>
      </w:r>
    </w:p>
    <w:p w:rsidR="00054B06" w:rsidRPr="00AE6A32" w:rsidRDefault="00054B06" w:rsidP="00DC4102">
      <w:pPr>
        <w:rPr>
          <w:b/>
          <w:i/>
        </w:rPr>
      </w:pPr>
      <w:r w:rsidRPr="00AE6A32">
        <w:rPr>
          <w:b/>
          <w:i/>
        </w:rPr>
        <w:t>Place To Donate E</w:t>
      </w:r>
      <w:r w:rsidR="00DC4102" w:rsidRPr="00AE6A32">
        <w:rPr>
          <w:b/>
          <w:i/>
        </w:rPr>
        <w:t xml:space="preserve">xcess </w:t>
      </w:r>
      <w:r w:rsidRPr="00AE6A32">
        <w:rPr>
          <w:b/>
          <w:i/>
        </w:rPr>
        <w:t>P</w:t>
      </w:r>
      <w:r w:rsidR="00DC4102" w:rsidRPr="00AE6A32">
        <w:rPr>
          <w:b/>
          <w:i/>
        </w:rPr>
        <w:t>roduce:</w:t>
      </w:r>
    </w:p>
    <w:p w:rsidR="00DC4102" w:rsidRDefault="00DC4102" w:rsidP="00DC4102">
      <w:r>
        <w:t xml:space="preserve"> </w:t>
      </w:r>
      <w:hyperlink r:id="rId22" w:history="1">
        <w:r w:rsidRPr="00713E74">
          <w:rPr>
            <w:rStyle w:val="Hyperlink"/>
          </w:rPr>
          <w:t>http://www.thefarmersgarden.com/about.php</w:t>
        </w:r>
      </w:hyperlink>
    </w:p>
    <w:p w:rsidR="00DC4102" w:rsidRDefault="00DC4102" w:rsidP="00DC4102"/>
    <w:p w:rsidR="00DC4102" w:rsidRDefault="00DC4102" w:rsidP="00DC4102"/>
    <w:p w:rsidR="00DC4102" w:rsidRDefault="00DC4102"/>
    <w:sectPr w:rsidR="00DC4102" w:rsidSect="00054B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4102"/>
    <w:rsid w:val="000006B6"/>
    <w:rsid w:val="00054B06"/>
    <w:rsid w:val="001A4637"/>
    <w:rsid w:val="00392816"/>
    <w:rsid w:val="0063010E"/>
    <w:rsid w:val="00A52892"/>
    <w:rsid w:val="00A77598"/>
    <w:rsid w:val="00AE6A32"/>
    <w:rsid w:val="00C36FBE"/>
    <w:rsid w:val="00DC4102"/>
    <w:rsid w:val="00E2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4102"/>
    <w:rPr>
      <w:strike w:val="0"/>
      <w:dstrike w:val="0"/>
      <w:color w:val="00418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kyourown.org/wiaf.htm" TargetMode="External"/><Relationship Id="rId13" Type="http://schemas.openxmlformats.org/officeDocument/2006/relationships/hyperlink" Target="http://www.slowfoodwise.org/resources.php" TargetMode="External"/><Relationship Id="rId18" Type="http://schemas.openxmlformats.org/officeDocument/2006/relationships/hyperlink" Target="http://www.wisconline.com/attractions/farmmarket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wisconsinfreshproduce.org/wimap.htm" TargetMode="External"/><Relationship Id="rId7" Type="http://schemas.openxmlformats.org/officeDocument/2006/relationships/hyperlink" Target="http://www.localharvest.org" TargetMode="External"/><Relationship Id="rId12" Type="http://schemas.openxmlformats.org/officeDocument/2006/relationships/hyperlink" Target="http://www.wisconsinlocalfood.org/website%20links.htm" TargetMode="External"/><Relationship Id="rId17" Type="http://schemas.openxmlformats.org/officeDocument/2006/relationships/hyperlink" Target="http://www.ruralbounty.com/search/mark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rmtoschool.org/WI/farms.htm" TargetMode="External"/><Relationship Id="rId20" Type="http://schemas.openxmlformats.org/officeDocument/2006/relationships/hyperlink" Target="http://www.wiberries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ocaldirt.com/" TargetMode="External"/><Relationship Id="rId11" Type="http://schemas.openxmlformats.org/officeDocument/2006/relationships/hyperlink" Target="http://www.savorwisconsin.com/farmers_market_srch/default.asp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farmfresheastwi.org/" TargetMode="External"/><Relationship Id="rId15" Type="http://schemas.openxmlformats.org/officeDocument/2006/relationships/hyperlink" Target="http://www.foodroutes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wisconsinlocalfood.org/website%20links.htm" TargetMode="External"/><Relationship Id="rId19" Type="http://schemas.openxmlformats.org/officeDocument/2006/relationships/hyperlink" Target="http://www.waga.org/index.php" TargetMode="External"/><Relationship Id="rId4" Type="http://schemas.openxmlformats.org/officeDocument/2006/relationships/hyperlink" Target="http://farm.ewg.org/addrsearch.php?s=yup&amp;stab=WI&amp;city=&amp;zip=53074&amp;z=See+Recipients&amp;last=&amp;first=&amp;stab=AL&amp;fullname=&amp;stab2=AL" TargetMode="External"/><Relationship Id="rId9" Type="http://schemas.openxmlformats.org/officeDocument/2006/relationships/hyperlink" Target="http://www.eatwild.com/products/wisconsin.html" TargetMode="External"/><Relationship Id="rId14" Type="http://schemas.openxmlformats.org/officeDocument/2006/relationships/hyperlink" Target="http://www.eatwellguide.org/i.php?pd=Home" TargetMode="External"/><Relationship Id="rId22" Type="http://schemas.openxmlformats.org/officeDocument/2006/relationships/hyperlink" Target="http://www.thefarmersgarden.com/abou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6</cp:revision>
  <dcterms:created xsi:type="dcterms:W3CDTF">2011-07-28T14:08:00Z</dcterms:created>
  <dcterms:modified xsi:type="dcterms:W3CDTF">2011-09-22T02:06:00Z</dcterms:modified>
</cp:coreProperties>
</file>